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28" w:rsidRPr="00E66C28" w:rsidRDefault="00E66C28" w:rsidP="0059781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6C28" w:rsidRPr="0059781F" w:rsidRDefault="00E66C28" w:rsidP="00E66C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7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«Культура и достопримечательности родного края»</w:t>
      </w:r>
    </w:p>
    <w:p w:rsidR="00F71101" w:rsidRPr="00E66C28" w:rsidRDefault="00F71101" w:rsidP="005978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1101" w:rsidRPr="00E66C28" w:rsidRDefault="00F71101" w:rsidP="00E66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101" w:rsidRPr="00E66C28" w:rsidRDefault="00F71101" w:rsidP="00E66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C28">
        <w:rPr>
          <w:rFonts w:ascii="Times New Roman" w:hAnsi="Times New Roman"/>
          <w:b/>
          <w:sz w:val="24"/>
          <w:szCs w:val="24"/>
        </w:rPr>
        <w:t>Сценарий реализации культурной практики</w:t>
      </w:r>
    </w:p>
    <w:p w:rsidR="00F71101" w:rsidRPr="00E66C28" w:rsidRDefault="00F71101" w:rsidP="00E66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F71101" w:rsidRPr="00E66C28" w:rsidTr="00E66C28">
        <w:trPr>
          <w:trHeight w:val="316"/>
        </w:trPr>
        <w:tc>
          <w:tcPr>
            <w:tcW w:w="2694" w:type="dxa"/>
            <w:shd w:val="clear" w:color="auto" w:fill="auto"/>
          </w:tcPr>
          <w:p w:rsidR="00F71101" w:rsidRPr="00E66C28" w:rsidRDefault="00F71101" w:rsidP="00E66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Название культурной практики</w:t>
            </w:r>
          </w:p>
        </w:tc>
        <w:tc>
          <w:tcPr>
            <w:tcW w:w="6945" w:type="dxa"/>
            <w:shd w:val="clear" w:color="auto" w:fill="auto"/>
          </w:tcPr>
          <w:p w:rsidR="00F71101" w:rsidRPr="00E66C28" w:rsidRDefault="00ED1A32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E66C28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  <w:p w:rsidR="00F71101" w:rsidRPr="00E66C28" w:rsidRDefault="00F71101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1101" w:rsidRPr="00E66C28" w:rsidTr="00E66C28">
        <w:tc>
          <w:tcPr>
            <w:tcW w:w="2694" w:type="dxa"/>
            <w:shd w:val="clear" w:color="auto" w:fill="auto"/>
          </w:tcPr>
          <w:p w:rsidR="00F71101" w:rsidRPr="00E66C28" w:rsidRDefault="00F71101" w:rsidP="00E66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6945" w:type="dxa"/>
            <w:shd w:val="clear" w:color="auto" w:fill="auto"/>
          </w:tcPr>
          <w:p w:rsidR="00F71101" w:rsidRPr="00E66C28" w:rsidRDefault="00ED1A32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E66C28">
              <w:rPr>
                <w:rFonts w:ascii="Times New Roman" w:hAnsi="Times New Roman"/>
                <w:sz w:val="24"/>
                <w:szCs w:val="24"/>
              </w:rPr>
              <w:t>Средняя группа 4-5 лет</w:t>
            </w:r>
          </w:p>
        </w:tc>
      </w:tr>
      <w:tr w:rsidR="00F71101" w:rsidRPr="00E66C28" w:rsidTr="00E66C28">
        <w:tc>
          <w:tcPr>
            <w:tcW w:w="2694" w:type="dxa"/>
            <w:shd w:val="clear" w:color="auto" w:fill="auto"/>
          </w:tcPr>
          <w:p w:rsidR="00F71101" w:rsidRPr="00E66C28" w:rsidRDefault="00F71101" w:rsidP="00E66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Тема (с указанием культурног</w:t>
            </w:r>
            <w:proofErr w:type="gramStart"/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о(</w:t>
            </w:r>
            <w:proofErr w:type="gramEnd"/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-ых) объекта (-</w:t>
            </w:r>
            <w:proofErr w:type="spellStart"/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proofErr w:type="spellEnd"/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))</w:t>
            </w:r>
          </w:p>
        </w:tc>
        <w:tc>
          <w:tcPr>
            <w:tcW w:w="6945" w:type="dxa"/>
            <w:shd w:val="clear" w:color="auto" w:fill="auto"/>
          </w:tcPr>
          <w:p w:rsidR="00F71101" w:rsidRPr="00E66C28" w:rsidRDefault="00042A44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Городовичок приглашает на экскурсию</w:t>
            </w:r>
            <w:r w:rsidR="00ED1A32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городу Новосибирск</w:t>
            </w:r>
            <w:r w:rsidR="001211F3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F71101" w:rsidRPr="00E66C28" w:rsidTr="00E66C28">
        <w:tc>
          <w:tcPr>
            <w:tcW w:w="2694" w:type="dxa"/>
            <w:shd w:val="clear" w:color="auto" w:fill="auto"/>
          </w:tcPr>
          <w:p w:rsidR="00F71101" w:rsidRPr="00E66C28" w:rsidRDefault="00F71101" w:rsidP="00E66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Задачи реализации</w:t>
            </w:r>
          </w:p>
        </w:tc>
        <w:tc>
          <w:tcPr>
            <w:tcW w:w="6945" w:type="dxa"/>
            <w:shd w:val="clear" w:color="auto" w:fill="auto"/>
          </w:tcPr>
          <w:p w:rsidR="00F71101" w:rsidRPr="00E66C28" w:rsidRDefault="00F71101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A32" w:rsidRPr="00E66C28" w:rsidRDefault="00ED1A32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Продолжать знакомить детей с родным городом, его достопримечательностями.</w:t>
            </w:r>
          </w:p>
          <w:p w:rsidR="00ED1A32" w:rsidRPr="00E66C28" w:rsidRDefault="00ED1A32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gramStart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D1A32" w:rsidRPr="00E66C28" w:rsidRDefault="00ED1A32" w:rsidP="00E66C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родном городе,</w:t>
            </w:r>
          </w:p>
          <w:p w:rsidR="00ED1A32" w:rsidRPr="00E66C28" w:rsidRDefault="00ED1A32" w:rsidP="00E66C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любовь к родному городу и чувство гордости за него, желание сделать его еще красивее.</w:t>
            </w:r>
          </w:p>
          <w:p w:rsidR="00F71101" w:rsidRPr="00E66C28" w:rsidRDefault="00F71101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1101" w:rsidRPr="00E66C28" w:rsidRDefault="00F71101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1101" w:rsidRPr="00E66C28" w:rsidTr="00E66C28">
        <w:tc>
          <w:tcPr>
            <w:tcW w:w="2694" w:type="dxa"/>
            <w:shd w:val="clear" w:color="auto" w:fill="auto"/>
          </w:tcPr>
          <w:p w:rsidR="00F71101" w:rsidRPr="00E66C28" w:rsidRDefault="00F71101" w:rsidP="00E66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945" w:type="dxa"/>
            <w:shd w:val="clear" w:color="auto" w:fill="auto"/>
          </w:tcPr>
          <w:p w:rsidR="00F71101" w:rsidRPr="00E66C28" w:rsidRDefault="00ED1A32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E66C28">
              <w:rPr>
                <w:rFonts w:ascii="Times New Roman" w:hAnsi="Times New Roman"/>
                <w:sz w:val="24"/>
                <w:szCs w:val="24"/>
              </w:rPr>
              <w:t>Мультимедийное оборудование; слайды о Новосибирске, дидактическая игра «Настроение» (смайлики с эмоциями), пальчиковая игра « Сказка», игрушка Городовичок</w:t>
            </w:r>
            <w:r w:rsidR="00D12CB9" w:rsidRPr="00E66C28">
              <w:rPr>
                <w:rFonts w:ascii="Times New Roman" w:hAnsi="Times New Roman"/>
                <w:sz w:val="24"/>
                <w:szCs w:val="24"/>
              </w:rPr>
              <w:t>, пазлы с изображением Новосибирска.</w:t>
            </w:r>
          </w:p>
        </w:tc>
      </w:tr>
      <w:tr w:rsidR="00F71101" w:rsidRPr="00E66C28" w:rsidTr="00E66C28">
        <w:tc>
          <w:tcPr>
            <w:tcW w:w="2694" w:type="dxa"/>
            <w:shd w:val="clear" w:color="auto" w:fill="auto"/>
          </w:tcPr>
          <w:p w:rsidR="00F71101" w:rsidRPr="00E66C28" w:rsidRDefault="00F71101" w:rsidP="00E66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Предварительная работа</w:t>
            </w:r>
          </w:p>
        </w:tc>
        <w:tc>
          <w:tcPr>
            <w:tcW w:w="6945" w:type="dxa"/>
            <w:shd w:val="clear" w:color="auto" w:fill="auto"/>
          </w:tcPr>
          <w:p w:rsidR="00ED1A32" w:rsidRPr="00E66C28" w:rsidRDefault="00ED1A32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 о Новосибирске, фотоальбома; беседы о достопримечательностях нашего города и их назначени</w:t>
            </w:r>
            <w:r w:rsidR="001211F3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1A32" w:rsidRPr="00E66C28" w:rsidRDefault="00ED1A32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рассаживаются на места, и воспитатель начинает демонстрировать детям слайды, отражающие современный культурный уровень родного города: цирк; Областной кукольный театр; зоопарк</w:t>
            </w:r>
            <w:r w:rsidR="001211F3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Шило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211F3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океанографии и морской биологии 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«Дельфиния», метро, Бугринский мост, НОВА</w:t>
            </w:r>
            <w:proofErr w:type="gramStart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Новосибирский государственный академический театр оперы и балета, </w:t>
            </w:r>
          </w:p>
          <w:p w:rsidR="00ED1A32" w:rsidRPr="00E66C28" w:rsidRDefault="00ED1A32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Новосибирский академический молодёжный театр «Глобус»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1A32" w:rsidRPr="00E66C28" w:rsidRDefault="001211F3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книги Ю. </w:t>
            </w:r>
            <w:proofErr w:type="spellStart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Магалифа</w:t>
            </w:r>
            <w:proofErr w:type="spellEnd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«Приключения городовичка»</w:t>
            </w:r>
          </w:p>
          <w:p w:rsidR="00F71101" w:rsidRPr="00E66C28" w:rsidRDefault="00F71101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1101" w:rsidRPr="00E66C28" w:rsidTr="00E66C28">
        <w:tc>
          <w:tcPr>
            <w:tcW w:w="2694" w:type="dxa"/>
            <w:shd w:val="clear" w:color="auto" w:fill="auto"/>
          </w:tcPr>
          <w:p w:rsidR="00F71101" w:rsidRPr="00E66C28" w:rsidRDefault="00F71101" w:rsidP="00E66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6945" w:type="dxa"/>
            <w:shd w:val="clear" w:color="auto" w:fill="auto"/>
          </w:tcPr>
          <w:p w:rsidR="00F71101" w:rsidRPr="00E66C28" w:rsidRDefault="00D12CB9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E66C28">
              <w:rPr>
                <w:rFonts w:ascii="Times New Roman" w:hAnsi="Times New Roman"/>
                <w:sz w:val="24"/>
                <w:szCs w:val="24"/>
              </w:rPr>
              <w:t>Группа детского сада</w:t>
            </w:r>
          </w:p>
          <w:p w:rsidR="00F71101" w:rsidRPr="00E66C28" w:rsidRDefault="00F71101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1101" w:rsidRPr="00E66C28" w:rsidTr="00E66C28">
        <w:trPr>
          <w:trHeight w:val="428"/>
        </w:trPr>
        <w:tc>
          <w:tcPr>
            <w:tcW w:w="2694" w:type="dxa"/>
            <w:shd w:val="clear" w:color="auto" w:fill="auto"/>
          </w:tcPr>
          <w:p w:rsidR="00F71101" w:rsidRPr="00E66C28" w:rsidRDefault="00F71101" w:rsidP="00E66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t>Ход реализации культурной практики</w:t>
            </w:r>
          </w:p>
        </w:tc>
        <w:tc>
          <w:tcPr>
            <w:tcW w:w="6945" w:type="dxa"/>
            <w:shd w:val="clear" w:color="auto" w:fill="auto"/>
          </w:tcPr>
          <w:p w:rsidR="001211F3" w:rsidRPr="00E66C28" w:rsidRDefault="001211F3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Ребята, у каждого человека иногда бывает хорошее или плохое настроение </w:t>
            </w:r>
            <w:r w:rsidRPr="00E66C28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(игра « Настроение»)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 Как вы считаете, как можно узнать какое настроение у человека?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BD5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Дети,</w:t>
            </w:r>
            <w:r w:rsidR="00BA6BD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1211F3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какое у вас сейчас настроение. А давайте друг другу улыбнемся, и тогда у нас у всех будет хорошее настроение. Я вам открою один секрет, когда у человека хорошее настроение, с ним начинают происходить чудеса. Так случилось и со мной. Сегодня я проснулась в хорошем настроении. И по дорог</w:t>
            </w:r>
            <w:r w:rsidR="001211F3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 в детский сад мне встретился Г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r w:rsidR="001211F3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ро</w:t>
            </w:r>
            <w:r w:rsidR="00AB157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довичок.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Он мне рассказал, что он путешествует по </w:t>
            </w:r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66C2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66C2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улицам города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посещает достопримечательности. И сегодня он пришел к нам в гости. 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предлагает  нам отправиться на экскурсию по нашему родному городу.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1211F3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 что, 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отправляемся на экскурсию</w:t>
            </w:r>
            <w:proofErr w:type="gramStart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Ответы детей)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Посмотрите, нас уже ожидает автобус (перед экраном выставлены стулья, парами в один ряд).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2CB9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A6BD5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Без волшебн</w:t>
            </w:r>
            <w:r w:rsidR="001211F3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ых слов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автобус не поедет. Давайте </w:t>
            </w:r>
            <w:r w:rsidRPr="00BA6BD5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скажем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Обус-обу</w:t>
            </w:r>
            <w:proofErr w:type="gramStart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с-</w:t>
            </w:r>
            <w:proofErr w:type="gramEnd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обус</w:t>
            </w:r>
            <w:proofErr w:type="spellEnd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сели мы в автобус. Ехали, ехали и приехали.</w:t>
            </w:r>
          </w:p>
          <w:p w:rsidR="0025023B" w:rsidRPr="0025023B" w:rsidRDefault="0025023B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25023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Слайд с изображением Краснообска.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Чтобы</w:t>
            </w:r>
            <w:r w:rsidR="006B67C8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мы смогли все видеть, куда едем,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нужно отгадать загадку. 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  <w:t>Стоит тот город над рекой, 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  <w:t>Над чистой Обью, б</w:t>
            </w:r>
            <w:r w:rsidR="006B67C8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ольшой</w:t>
            </w:r>
            <w:r w:rsidR="006B67C8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  <w:t>Небосвод освещает огнями,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  <w:t>Встречает людей путями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  <w:t>Железной дорогой, лесной тропой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  <w:t>Шумом авто, ночной тишиной. 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  <w:t>Снегом зимой, летом дождями</w:t>
            </w:r>
            <w:r w:rsidR="006B67C8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  <w:t>Цирком, театрами и метро. 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br/>
              <w:t xml:space="preserve">Как называется </w:t>
            </w:r>
            <w:r w:rsidR="006B67C8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этот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город? (</w:t>
            </w:r>
            <w:r w:rsidR="002502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Новосибирск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)</w:t>
            </w:r>
          </w:p>
          <w:p w:rsidR="00D12CB9" w:rsidRPr="0025023B" w:rsidRDefault="0025023B" w:rsidP="002502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25023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Слайд с изображением Новосибирска</w:t>
            </w:r>
            <w:r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  <w:r w:rsidR="00D12CB9" w:rsidRPr="0025023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br/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Сейчас </w:t>
            </w:r>
            <w:r w:rsidR="006B67C8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Городовичок хочет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испытать вас на сообразительность и смекалку: </w:t>
            </w:r>
          </w:p>
          <w:p w:rsidR="00D12CB9" w:rsidRPr="00E66C28" w:rsidRDefault="00D12CB9" w:rsidP="002502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Я над Обью все лежу</w:t>
            </w:r>
          </w:p>
          <w:p w:rsidR="00D12CB9" w:rsidRDefault="00D12CB9" w:rsidP="002502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Оба берега держу. Что это? (мост)</w:t>
            </w:r>
          </w:p>
          <w:p w:rsidR="0025023B" w:rsidRPr="00E66C28" w:rsidRDefault="0025023B" w:rsidP="002502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5023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Слайд с изображением Коммунального моста</w:t>
            </w:r>
          </w:p>
          <w:p w:rsidR="0025023B" w:rsidRDefault="0025023B" w:rsidP="002502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D12CB9" w:rsidRPr="00E66C28" w:rsidRDefault="00D12CB9" w:rsidP="002502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Да, именно со строительства моста более </w:t>
            </w:r>
            <w:r w:rsidR="006B67C8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позапрошлом веке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в густом сосновом бору на берегу реки Обь возник Новониколаевский посёлок, впоследствии ставший крупнейшим городом.  Он получил новое название – Новосибирск.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5023B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E66C2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Октя́брьский</w:t>
            </w:r>
            <w:proofErr w:type="gramEnd"/>
            <w:r w:rsidRPr="00E66C2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  (Коммуна́льный) мост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— мост через реку Обь в Новосибирске, соединяющий два берега.  Стал первым автомобильно-трамвайно-пешеходным мостом через Обь в Новосибирске. Мост по конструкции своей был особенный: первый, как тогда гов</w:t>
            </w:r>
            <w:r w:rsidR="002502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орили, в практике мостостроения.</w:t>
            </w:r>
          </w:p>
          <w:p w:rsidR="0025023B" w:rsidRDefault="0025023B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6B67C8" w:rsidRDefault="006B67C8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2014году открыли новый мост «Бугринский», который по праву стал достопримеч</w:t>
            </w:r>
            <w:r w:rsidR="002502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ательностью города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5023B" w:rsidRPr="00E66C28" w:rsidRDefault="0025023B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B1574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Слайд с изображением Бугринского </w:t>
            </w:r>
            <w:r w:rsidR="00AB1574" w:rsidRPr="00AB1574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 моста</w:t>
            </w:r>
            <w:r w:rsidR="00AB157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B1574" w:rsidRDefault="00AB1574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D12CB9" w:rsidRPr="00E66C28" w:rsidRDefault="006B67C8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Но мосты бывают не только для наземного транспорта и пешеходов</w:t>
            </w:r>
            <w:r w:rsidR="00C80DE6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Я в любое время года, 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в любую непогоду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Очень быстро в час любой</w:t>
            </w:r>
          </w:p>
          <w:p w:rsidR="00D12CB9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Провезу вас под землей. Что это? (метро)</w:t>
            </w:r>
          </w:p>
          <w:p w:rsidR="00E66C28" w:rsidRPr="00E66C28" w:rsidRDefault="00E66C28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D12CB9" w:rsidRPr="00AB1574" w:rsidRDefault="00C47F82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AB1574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Слайд с</w:t>
            </w:r>
            <w:r w:rsidR="0025023B" w:rsidRPr="00AB1574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 xml:space="preserve"> изображением Метромоста</w:t>
            </w:r>
            <w:r w:rsidRPr="00AB1574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  <w:p w:rsidR="00D12CB9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Метромост через реку Обь самый длинный в мире</w:t>
            </w:r>
            <w:r w:rsidR="006B67C8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метромост!</w:t>
            </w:r>
          </w:p>
          <w:p w:rsidR="001C5F7D" w:rsidRPr="00E66C28" w:rsidRDefault="001C5F7D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1C5F7D" w:rsidRPr="0025023B" w:rsidRDefault="00B43514" w:rsidP="001C5F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Вот мы с вами и оказались на правом берегу Оби и подъезжаем к </w:t>
            </w:r>
            <w:r w:rsidR="00D12CB9"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Новосибирск</w:t>
            </w:r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ому академическому </w:t>
            </w:r>
            <w:r w:rsidR="00D12CB9"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молодёжн</w:t>
            </w:r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ому</w:t>
            </w:r>
            <w:r w:rsidR="00D12CB9"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театр</w:t>
            </w:r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у</w:t>
            </w:r>
            <w:r w:rsidR="00D12CB9"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«Глобус</w:t>
            </w:r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». </w:t>
            </w:r>
            <w:r w:rsidR="001C5F7D" w:rsidRPr="0025023B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Слайд с изображением «Глобуса»</w:t>
            </w:r>
          </w:p>
          <w:p w:rsidR="00D12CB9" w:rsidRDefault="00B43514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Это</w:t>
            </w:r>
            <w:r w:rsidR="00D12CB9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один из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старейших театров Новосибирска. Спектакли этого театра в первую очередь для юных зрителей. Он так раньше и назывался – театр юного зрителя. В нем можно посмотреть и сказки и приключения. Даже взрослые с удовольствием приходят сюда на спектакли. Располагается в здании, которое похоже на</w:t>
            </w:r>
            <w:r w:rsidR="00D12CB9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парусное судно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– с крышей-парусом и окнами </w:t>
            </w:r>
            <w:proofErr w:type="gramStart"/>
            <w:r w:rsidR="0025023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ллюминаторами</w:t>
            </w:r>
          </w:p>
          <w:p w:rsidR="0025023B" w:rsidRDefault="0025023B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D12CB9" w:rsidRDefault="00B43514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 Новосибирске очень много разных театров. Самый известный - </w:t>
            </w:r>
            <w:r w:rsidR="00D12CB9"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Новосиби́рский  госуда́рственный академи</w:t>
            </w:r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́ческий теа́</w:t>
            </w:r>
            <w:proofErr w:type="gramStart"/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тр</w:t>
            </w:r>
            <w:proofErr w:type="gramEnd"/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о́перы и бале́та</w:t>
            </w:r>
          </w:p>
          <w:p w:rsidR="00AB1574" w:rsidRPr="00AB1574" w:rsidRDefault="00AB1574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AB1574">
              <w:rPr>
                <w:rFonts w:ascii="Times New Roman" w:eastAsia="Times New Roman" w:hAnsi="Times New Roman"/>
                <w:bCs/>
                <w:i/>
                <w:color w:val="111111"/>
                <w:sz w:val="24"/>
                <w:szCs w:val="24"/>
                <w:lang w:eastAsia="ru-RU"/>
              </w:rPr>
              <w:t>Слайд с изображением НОВАТ</w:t>
            </w:r>
            <w:r>
              <w:rPr>
                <w:rFonts w:ascii="Times New Roman" w:eastAsia="Times New Roman" w:hAnsi="Times New Roman"/>
                <w:bCs/>
                <w:i/>
                <w:color w:val="111111"/>
                <w:sz w:val="24"/>
                <w:szCs w:val="24"/>
                <w:lang w:eastAsia="ru-RU"/>
              </w:rPr>
              <w:t>.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 Здание театра — крупнейшее в России театральное здание. Оно расположено на главной площади Новосибирска.  </w:t>
            </w:r>
            <w:r w:rsidR="00491098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Построен театр был во время Великой Отечественной войны и открыт в победном мае 1945 года.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Новосибирский театр — наиболее современно оборудованный в России.</w:t>
            </w:r>
          </w:p>
          <w:p w:rsidR="00D12CB9" w:rsidRPr="00E66C28" w:rsidRDefault="00491098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этом театре вы можете увидеть и услышать истории и сказки, которые актеры рассказывают с помощью танца (балет) и пения (опера). Но актерам еще нужно и умение выразить эмоции без слов и движений. Это можно сделать лицом.</w:t>
            </w:r>
            <w:r w:rsidR="00D12CB9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Давайте  с вами </w:t>
            </w:r>
            <w:proofErr w:type="gramStart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попробуем</w:t>
            </w:r>
            <w:proofErr w:type="gramEnd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как актеры показать свое настроение используя только движения губ, глаз, и т.д.. Это называется мимика. Предлагаю </w:t>
            </w:r>
            <w:r w:rsidR="00D12CB9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поигра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ть</w:t>
            </w:r>
            <w:r w:rsidR="00D12CB9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 игру «Настроение».</w:t>
            </w:r>
          </w:p>
          <w:p w:rsidR="00AB1574" w:rsidRDefault="0009262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Есть у нас в городе театр, в котором актеры – куклы. Это </w:t>
            </w:r>
            <w:r w:rsidR="00D12CB9"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Новосибирский областной театр кукол</w:t>
            </w:r>
            <w:r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:rsidR="00AB1574" w:rsidRDefault="00AB1574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i/>
                <w:color w:val="111111"/>
                <w:sz w:val="24"/>
                <w:szCs w:val="24"/>
                <w:lang w:eastAsia="ru-RU"/>
              </w:rPr>
            </w:pPr>
          </w:p>
          <w:p w:rsidR="00AB1574" w:rsidRPr="00AB1574" w:rsidRDefault="00AB1574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bCs/>
                <w:i/>
                <w:color w:val="111111"/>
                <w:sz w:val="24"/>
                <w:szCs w:val="24"/>
                <w:lang w:eastAsia="ru-RU"/>
              </w:rPr>
            </w:pPr>
            <w:r w:rsidRPr="00AB1574">
              <w:rPr>
                <w:rFonts w:ascii="Times New Roman" w:eastAsia="Times New Roman" w:hAnsi="Times New Roman"/>
                <w:bCs/>
                <w:i/>
                <w:color w:val="111111"/>
                <w:sz w:val="24"/>
                <w:szCs w:val="24"/>
                <w:lang w:eastAsia="ru-RU"/>
              </w:rPr>
              <w:t>Слайд с изображением театра кукол.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На сегодняшний день </w:t>
            </w:r>
            <w:r w:rsidR="00092629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там можно посмотреть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более 25 спектаклей. </w:t>
            </w:r>
            <w:r w:rsidR="00092629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И не только для детей, но и для взрослых.</w:t>
            </w:r>
            <w:r w:rsidR="00F22FC2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А еще в этом театре есть музей театральных кукол. Но конечно, в первую очередь, это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театр для маленького зрителя. </w:t>
            </w:r>
            <w:r w:rsidR="00F22FC2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 здесь нас ждет сюрприз. Попробуем показать сказку пальчиками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(пальчиковая игра « Сказки»)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Городовичок:  А сейчас отгадайте загадку: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Все глядят на середину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 середине – волшебство: 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Там чудак зайчишку вынул 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Из кармана своего. 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Там под купол танцовщица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Улетела, как синица. 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Там собачки танцевали…</w:t>
            </w:r>
          </w:p>
          <w:p w:rsidR="00D12CB9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 Вы, конечно, там бывали. (Цирк)</w:t>
            </w:r>
          </w:p>
          <w:p w:rsidR="00AB1574" w:rsidRDefault="00AB1574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</w:p>
          <w:p w:rsidR="00AB1574" w:rsidRPr="00AB1574" w:rsidRDefault="00AB1574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</w:pPr>
            <w:r w:rsidRPr="00AB1574">
              <w:rPr>
                <w:rFonts w:ascii="Times New Roman" w:eastAsia="Times New Roman" w:hAnsi="Times New Roman"/>
                <w:i/>
                <w:color w:val="111111"/>
                <w:sz w:val="24"/>
                <w:szCs w:val="24"/>
                <w:lang w:eastAsia="ru-RU"/>
              </w:rPr>
              <w:t>Слайд с изображением цирка.</w:t>
            </w:r>
          </w:p>
          <w:p w:rsidR="00F22FC2" w:rsidRPr="00E66C28" w:rsidRDefault="00AB1574" w:rsidP="00AB15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</w:t>
            </w:r>
            <w:r w:rsidR="00D12CB9" w:rsidRPr="00E66C2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Цирк </w:t>
            </w:r>
            <w:r w:rsidR="00D12CB9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="00F22FC2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- это место, где можно встретиться и с волшебниками, и с разными животными, и увидеть смелых канатоходцев и гимнастов.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Основой циркового искусства считается </w:t>
            </w:r>
            <w:r w:rsidR="00F22FC2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показ всего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необычного  и </w:t>
            </w:r>
            <w:r w:rsidR="00F22FC2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мешного</w:t>
            </w:r>
            <w:r w:rsidR="00F22FC2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 фокусов, пантомимы, клоунады,  исключительных способностей, часто связанных с риском, дрессированных животных. </w:t>
            </w:r>
          </w:p>
          <w:p w:rsidR="00F22FC2" w:rsidRPr="00E66C28" w:rsidRDefault="00F22FC2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F22FC2" w:rsidRPr="00E66C28" w:rsidRDefault="00AB1574" w:rsidP="00AB15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     </w:t>
            </w:r>
            <w:r w:rsidR="00F22FC2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Городовичок: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Ну что едем дальше? Дальше опять загадка</w:t>
            </w:r>
          </w:p>
          <w:p w:rsidR="00D12CB9" w:rsidRPr="00E66C28" w:rsidRDefault="00F22FC2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в</w:t>
            </w:r>
            <w:r w:rsidR="00D12CB9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городе больш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ущий парк</w:t>
            </w:r>
            <w:r w:rsidR="00D12CB9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Здесь звери и птицы как дома</w:t>
            </w:r>
            <w:r w:rsidR="00F22FC2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Динозавры и сосны встречают нас</w:t>
            </w:r>
            <w:r w:rsidR="00F22FC2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2CB9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всеми животными будем знакомы</w:t>
            </w:r>
            <w:proofErr w:type="gramStart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оопарк)</w:t>
            </w:r>
          </w:p>
          <w:p w:rsidR="00AB1574" w:rsidRDefault="00AB1574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574" w:rsidRPr="00AB1574" w:rsidRDefault="00AB1574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15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Слайд с изображением зоопарка.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Воспитатель: в нашем зоопарке собрана одна из лучших коллекций семейства кошачьих.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нас в зоопарке  есть необычное животное, которое назвали Лигр – посмотрите на него. Ее зовут Зита. Ее мама – тигрица, а папа – лев. В дикой природе такого животного нет.</w:t>
            </w:r>
            <w:r w:rsidR="00C47F82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конечно, одни из самых популярных животных – обезьяны или мартышки.</w:t>
            </w:r>
            <w:r w:rsidR="008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7F82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с ними поиграем!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Физкультурная пауза «МАРТЫШКИ» (групповая физкультминутка, дети повторяют все то, о чем говорится в стихотворении)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Всё! Сидеть я не могу! 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зоопарк я побегу! 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Мы, веселые мартышки.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играем громко слишком.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ногами топаем,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руками хлопаем,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Надуваем щечки,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Скачем на носочках.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Дружно прыгнем к потолку,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Шире рот откроем</w:t>
            </w:r>
            <w:proofErr w:type="gramStart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Гримасы все состроим.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скажу я слово три,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с гримасами замри.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Раз, два, три! (2-3 раза)</w:t>
            </w:r>
          </w:p>
          <w:p w:rsidR="00D12CB9" w:rsidRPr="00E66C28" w:rsidRDefault="00C47F82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Новосибирском зоопарке очень много всего интересного.</w:t>
            </w:r>
          </w:p>
          <w:p w:rsidR="00C47F82" w:rsidRPr="00E66C28" w:rsidRDefault="00C47F82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Следующая остановка: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Только мимо нас проплыли,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Поиграли и уплыли.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Среди волн мелькают спины,</w:t>
            </w:r>
          </w:p>
          <w:p w:rsidR="00AB1574" w:rsidRPr="00E66C28" w:rsidRDefault="00D12CB9" w:rsidP="00AB157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Дети, кто это? (Дельфины)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Воспитатель: Где мы можем увидеть дельфинов у нас в городе?</w:t>
            </w:r>
          </w:p>
          <w:p w:rsidR="00D12CB9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Ответы детей)</w:t>
            </w:r>
          </w:p>
          <w:p w:rsidR="00AB1574" w:rsidRDefault="00AB1574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B1574" w:rsidRPr="00AB1574" w:rsidRDefault="00AB1574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B15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Слайд с изображением «Дельфинии».</w:t>
            </w:r>
          </w:p>
          <w:p w:rsidR="00C47F82" w:rsidRPr="00E66C28" w:rsidRDefault="00C47F82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«Дельфиния»</w:t>
            </w:r>
            <w:r w:rsidR="001C5F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центр, где ученые изучают морских обитателей, и где есть дельфинарий, а дельфины участвуют в представлениях как настоящие артисты.</w:t>
            </w:r>
          </w:p>
          <w:p w:rsidR="00F71101" w:rsidRPr="00E66C28" w:rsidRDefault="00C47F82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E66C28">
              <w:rPr>
                <w:rFonts w:ascii="Times New Roman" w:hAnsi="Times New Roman"/>
                <w:sz w:val="24"/>
                <w:szCs w:val="24"/>
              </w:rPr>
              <w:t xml:space="preserve"> Городовичок: Мы с вами и не заметили, как проехали через весь город Новосибирск и из одного конца города попали в другой. Зоопарк находится на городской окраине. И экскурсия тоже закончилась.</w:t>
            </w:r>
            <w:r w:rsidR="00042A44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память вам Подарок от Городовичка пазлы «Новосибирск». Продолжайте изучать свой город.</w:t>
            </w:r>
          </w:p>
        </w:tc>
      </w:tr>
      <w:tr w:rsidR="00F71101" w:rsidRPr="00E66C28" w:rsidTr="00E66C28">
        <w:tc>
          <w:tcPr>
            <w:tcW w:w="2694" w:type="dxa"/>
            <w:shd w:val="clear" w:color="auto" w:fill="auto"/>
          </w:tcPr>
          <w:p w:rsidR="00F71101" w:rsidRPr="00E66C28" w:rsidRDefault="00F71101" w:rsidP="00E66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2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6945" w:type="dxa"/>
            <w:shd w:val="clear" w:color="auto" w:fill="auto"/>
          </w:tcPr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Воспитатель: Городовичок, большое тебе  спасибо,</w:t>
            </w:r>
            <w:r w:rsidR="00042A44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такую интересную экскурсию по </w:t>
            </w:r>
            <w:r w:rsidR="00042A44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нашему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городу</w:t>
            </w:r>
            <w:r w:rsidR="00042A44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за подарок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 тобой  очень интересно, но </w:t>
            </w:r>
            <w:r w:rsidR="00042A44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</w:t>
            </w: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пора возвращаться в детский с</w:t>
            </w:r>
            <w:r w:rsidR="00042A44"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ад. До свидания. </w:t>
            </w:r>
          </w:p>
          <w:p w:rsidR="00D12CB9" w:rsidRPr="00E66C28" w:rsidRDefault="00D12CB9" w:rsidP="00E66C2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E66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Давайте 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lang w:eastAsia="ru-RU"/>
              </w:rPr>
              <w:t>скажем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Обус-обу</w:t>
            </w:r>
            <w:proofErr w:type="gramStart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с-</w:t>
            </w:r>
            <w:proofErr w:type="gramEnd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обус</w:t>
            </w:r>
            <w:proofErr w:type="spellEnd"/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се</w:t>
            </w:r>
            <w:r w:rsidR="00042A44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ли мы в автобус. Ехали, ехали и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 детский сад</w:t>
            </w:r>
            <w:r w:rsidR="00042A44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приехали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B1574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Сегодня мы многое успели посмотреть</w:t>
            </w:r>
            <w:r w:rsidR="00042A44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42A44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Где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вам понравил</w:t>
            </w:r>
            <w:r w:rsidR="00042A44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сь больше всего?</w:t>
            </w:r>
          </w:p>
          <w:p w:rsidR="00D12CB9" w:rsidRPr="00E66C28" w:rsidRDefault="00D12CB9" w:rsidP="00E66C28">
            <w:pPr>
              <w:tabs>
                <w:tab w:val="left" w:pos="0"/>
              </w:tabs>
              <w:spacing w:after="0" w:line="240" w:lineRule="auto"/>
              <w:ind w:firstLine="317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AB1574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Вы заметили</w:t>
            </w:r>
            <w:r w:rsidR="00AB157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что мы ездили без родителей?</w:t>
            </w:r>
            <w:r w:rsidR="00042A44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Как вы думаете,</w:t>
            </w:r>
            <w:r w:rsidR="00042A44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 вашим родителям бы понравилась такая экскурсия?</w:t>
            </w:r>
            <w:r w:rsidR="00042A44"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Что вы им расскажете дома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  <w:r w:rsidR="00AB157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66C28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  <w:r w:rsidRPr="00E66C28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71101" w:rsidRPr="00AB1574" w:rsidRDefault="00042A44" w:rsidP="00E66C28">
            <w:pPr>
              <w:pStyle w:val="a3"/>
              <w:tabs>
                <w:tab w:val="left" w:pos="0"/>
              </w:tabs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AB1574">
              <w:rPr>
                <w:rFonts w:ascii="Times New Roman" w:hAnsi="Times New Roman"/>
                <w:sz w:val="24"/>
                <w:szCs w:val="24"/>
              </w:rPr>
              <w:t>А давайте сейчас соберем пазлы, которые нам подарил Городовичок, и посмотрим, может мы с вами еще где-то не были и отправимся туда в следующий раз.</w:t>
            </w:r>
          </w:p>
        </w:tc>
      </w:tr>
    </w:tbl>
    <w:p w:rsidR="00173440" w:rsidRPr="00E66C28" w:rsidRDefault="00173440" w:rsidP="00E66C28">
      <w:pPr>
        <w:spacing w:line="240" w:lineRule="auto"/>
        <w:rPr>
          <w:sz w:val="24"/>
          <w:szCs w:val="24"/>
        </w:rPr>
      </w:pPr>
    </w:p>
    <w:p w:rsidR="00E66C28" w:rsidRPr="00E66C28" w:rsidRDefault="00E66C28" w:rsidP="00E66C28">
      <w:pPr>
        <w:spacing w:line="240" w:lineRule="auto"/>
        <w:rPr>
          <w:sz w:val="24"/>
          <w:szCs w:val="24"/>
        </w:rPr>
      </w:pPr>
    </w:p>
    <w:sectPr w:rsidR="00E66C28" w:rsidRPr="00E66C28" w:rsidSect="00E66C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059"/>
    <w:multiLevelType w:val="multilevel"/>
    <w:tmpl w:val="8B8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101"/>
    <w:rsid w:val="0001115D"/>
    <w:rsid w:val="00042A44"/>
    <w:rsid w:val="00092629"/>
    <w:rsid w:val="001211F3"/>
    <w:rsid w:val="00173440"/>
    <w:rsid w:val="001C5F7D"/>
    <w:rsid w:val="001F31FF"/>
    <w:rsid w:val="00247F7A"/>
    <w:rsid w:val="0025023B"/>
    <w:rsid w:val="00434DB8"/>
    <w:rsid w:val="00491098"/>
    <w:rsid w:val="0059781F"/>
    <w:rsid w:val="006B67C8"/>
    <w:rsid w:val="007169B0"/>
    <w:rsid w:val="00831FFA"/>
    <w:rsid w:val="00834C15"/>
    <w:rsid w:val="008E7B83"/>
    <w:rsid w:val="009A39BC"/>
    <w:rsid w:val="009F56C3"/>
    <w:rsid w:val="00AB1574"/>
    <w:rsid w:val="00AF33C8"/>
    <w:rsid w:val="00B43514"/>
    <w:rsid w:val="00B70CC2"/>
    <w:rsid w:val="00BA6BD5"/>
    <w:rsid w:val="00BD7453"/>
    <w:rsid w:val="00C47F82"/>
    <w:rsid w:val="00C64067"/>
    <w:rsid w:val="00C66710"/>
    <w:rsid w:val="00C80DE6"/>
    <w:rsid w:val="00D12CB9"/>
    <w:rsid w:val="00E66C28"/>
    <w:rsid w:val="00ED1A32"/>
    <w:rsid w:val="00F22FC2"/>
    <w:rsid w:val="00F67B60"/>
    <w:rsid w:val="00F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Фархад</cp:lastModifiedBy>
  <cp:revision>9</cp:revision>
  <dcterms:created xsi:type="dcterms:W3CDTF">2019-05-06T02:06:00Z</dcterms:created>
  <dcterms:modified xsi:type="dcterms:W3CDTF">2019-06-16T06:18:00Z</dcterms:modified>
</cp:coreProperties>
</file>