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B0" w:rsidRPr="007D6CB0" w:rsidRDefault="007D6CB0" w:rsidP="007D6CB0">
      <w:pPr>
        <w:spacing w:after="0" w:line="339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</w:pPr>
      <w:r w:rsidRPr="007D6CB0"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  <w:t>Перспективное планирование по конструированию в средней группе</w:t>
      </w:r>
    </w:p>
    <w:tbl>
      <w:tblPr>
        <w:tblW w:w="10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3006"/>
        <w:gridCol w:w="2771"/>
      </w:tblGrid>
      <w:tr w:rsidR="00EB2202" w:rsidRPr="007D6CB0" w:rsidTr="00EB2202"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2" w:rsidRPr="007D6CB0" w:rsidRDefault="00EB2202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  <w:p w:rsidR="00EB2202" w:rsidRPr="007D6CB0" w:rsidRDefault="00EB2202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Месяц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2" w:rsidRPr="007D6CB0" w:rsidRDefault="00EB2202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 </w:t>
            </w:r>
          </w:p>
          <w:p w:rsidR="00EB2202" w:rsidRPr="007D6CB0" w:rsidRDefault="00EB2202" w:rsidP="00EB22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Тема недели</w:t>
            </w: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2" w:rsidRDefault="00EB2202" w:rsidP="00EB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  <w:p w:rsidR="00EB2202" w:rsidRPr="00EB2202" w:rsidRDefault="00EB2202" w:rsidP="00EB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Тема занятий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2" w:rsidRDefault="00EB2202" w:rsidP="00EB22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EB2202" w:rsidRPr="00EB2202" w:rsidRDefault="00EB2202" w:rsidP="00EB220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EB2202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Программное содержание</w:t>
            </w:r>
          </w:p>
        </w:tc>
        <w:tc>
          <w:tcPr>
            <w:tcW w:w="1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2202" w:rsidRDefault="00EB2202" w:rsidP="00EB22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EB2202" w:rsidRPr="00EB2202" w:rsidRDefault="00EB2202" w:rsidP="00EB220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EB2202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Связь с другими  областями</w:t>
            </w:r>
          </w:p>
        </w:tc>
      </w:tr>
      <w:tr w:rsidR="00EB2202" w:rsidRPr="007D6CB0" w:rsidTr="00EA3927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B2202" w:rsidRPr="007D6CB0" w:rsidRDefault="00EB2202" w:rsidP="00EB22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СЕНТЯБРЬ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02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Как я провел лето.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27" w:rsidRDefault="001F152F" w:rsidP="001F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«Моя семья на отдыхе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»(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>конструирование из бросового материала)</w:t>
            </w:r>
          </w:p>
          <w:p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F" w:rsidRPr="006E4CCB" w:rsidRDefault="001F152F" w:rsidP="001F15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Развивать умения строить самостоятельно и </w:t>
            </w:r>
            <w:proofErr w:type="gramStart"/>
            <w:r w:rsidRPr="006E4CC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E4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202" w:rsidRPr="007D6CB0" w:rsidRDefault="001F152F" w:rsidP="001F15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помощью взрос</w:t>
            </w:r>
            <w:r>
              <w:rPr>
                <w:rFonts w:ascii="Times New Roman" w:hAnsi="Times New Roman"/>
                <w:sz w:val="24"/>
                <w:szCs w:val="24"/>
              </w:rPr>
              <w:t>лых.</w:t>
            </w:r>
            <w:r w:rsidRPr="006E4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4CCB">
              <w:rPr>
                <w:rFonts w:ascii="Times New Roman" w:hAnsi="Times New Roman"/>
                <w:sz w:val="24"/>
                <w:szCs w:val="24"/>
              </w:rPr>
              <w:t>Развивать фантазию, воображение, внимание, сообразительность, изобретательность., умение делать умозаключени</w:t>
            </w:r>
            <w:r>
              <w:rPr>
                <w:rFonts w:ascii="Times New Roman" w:hAnsi="Times New Roman"/>
                <w:sz w:val="24"/>
                <w:szCs w:val="24"/>
              </w:rPr>
              <w:t>я, сравнивать, классифицировать.</w:t>
            </w:r>
            <w:proofErr w:type="gramEnd"/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2202" w:rsidRPr="007D6CB0" w:rsidRDefault="001F152F" w:rsidP="00EA39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Беседа.</w:t>
            </w:r>
            <w:r w:rsidR="00906268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Загадки,</w:t>
            </w:r>
            <w:r w:rsidR="00906268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стихи,</w:t>
            </w:r>
            <w:r w:rsidR="00906268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аппликация,</w:t>
            </w:r>
            <w:r w:rsidR="00906268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лепка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  <w:proofErr w:type="gramEnd"/>
            <w:r w:rsidR="00906268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>исование.</w:t>
            </w:r>
            <w:r w:rsidR="00906268">
              <w:rPr>
                <w:rFonts w:ascii="Arial" w:eastAsia="Times New Roman" w:hAnsi="Arial" w:cs="Arial"/>
                <w:color w:val="333333"/>
                <w:lang w:eastAsia="ru-RU"/>
              </w:rPr>
              <w:t xml:space="preserve"> Чтение книг.</w:t>
            </w:r>
          </w:p>
        </w:tc>
      </w:tr>
      <w:tr w:rsidR="00EA3927" w:rsidRPr="007D6CB0" w:rsidTr="00EB2202">
        <w:tc>
          <w:tcPr>
            <w:tcW w:w="307" w:type="pct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A3927" w:rsidRDefault="00EA3927" w:rsidP="00EB22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EA3927" w:rsidRDefault="001F152F" w:rsidP="001F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Детский сад.</w:t>
            </w:r>
          </w:p>
          <w:p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27" w:rsidRDefault="00EA3927" w:rsidP="009062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906268" w:rsidRDefault="00906268" w:rsidP="009062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«Игрушки»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27" w:rsidRPr="007D6CB0" w:rsidRDefault="00906268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Формировать умение детей видеть целостную конструкцию и анализировать её основные и вспомогательные части. Закреплять знание об игрушках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6268" w:rsidRPr="006E4CCB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Загадки, стихи об игрушках.</w:t>
            </w:r>
          </w:p>
          <w:p w:rsidR="00EA3927" w:rsidRDefault="00906268" w:rsidP="009062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Составление о любимой игрушке. Сюжетно-ролевая игра «Магазин игрушек». Рисование. Лепка. Аппликация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3927" w:rsidRPr="007D6CB0" w:rsidTr="00EB2202">
        <w:tc>
          <w:tcPr>
            <w:tcW w:w="307" w:type="pct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A3927" w:rsidRDefault="00EA3927" w:rsidP="00EB22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27" w:rsidRPr="007D6CB0" w:rsidRDefault="00EA3927" w:rsidP="00BF6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Осень. Лес.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27" w:rsidRPr="007D6CB0" w:rsidRDefault="001F152F" w:rsidP="00BF6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«Ковер из листьев» 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(</w:t>
            </w:r>
            <w:r w:rsidR="00EA3927"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gramEnd"/>
            <w:r w:rsidR="00EA3927">
              <w:rPr>
                <w:rFonts w:ascii="Arial" w:eastAsia="Times New Roman" w:hAnsi="Arial" w:cs="Arial"/>
                <w:color w:val="333333"/>
                <w:lang w:eastAsia="ru-RU"/>
              </w:rPr>
              <w:t>к</w:t>
            </w:r>
            <w:r w:rsidR="00EA3927" w:rsidRPr="007D6CB0">
              <w:rPr>
                <w:rFonts w:ascii="Arial" w:eastAsia="Times New Roman" w:hAnsi="Arial" w:cs="Arial"/>
                <w:color w:val="333333"/>
                <w:lang w:eastAsia="ru-RU"/>
              </w:rPr>
              <w:t>онструирование из природного материала</w:t>
            </w:r>
            <w:r w:rsidR="00EA3927">
              <w:rPr>
                <w:rFonts w:ascii="Arial" w:eastAsia="Times New Roman" w:hAnsi="Arial" w:cs="Arial"/>
                <w:color w:val="333333"/>
                <w:lang w:eastAsia="ru-RU"/>
              </w:rPr>
              <w:t xml:space="preserve"> по</w:t>
            </w:r>
            <w:r w:rsidR="00EA3927"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27" w:rsidRPr="007D6CB0" w:rsidRDefault="00EA3927" w:rsidP="00BF6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Учить составлять композицию из осенних листьев, творчески дополнять композицию деталями, развивать фантазию и творчество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3927" w:rsidRPr="007D6CB0" w:rsidRDefault="00EA3927" w:rsidP="00BF6C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Наблюдение. Загадки, чтение стихотворений 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о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осень, лес. Экскурсия.</w:t>
            </w:r>
            <w:r w:rsidR="001F152F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Аппликация.</w:t>
            </w:r>
          </w:p>
        </w:tc>
      </w:tr>
      <w:tr w:rsidR="00EA3927" w:rsidRPr="007D6CB0" w:rsidTr="002A5051">
        <w:trPr>
          <w:trHeight w:val="521"/>
        </w:trPr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Овощи.</w:t>
            </w:r>
          </w:p>
        </w:tc>
        <w:tc>
          <w:tcPr>
            <w:tcW w:w="109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F13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«Вагоны» (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к</w:t>
            </w: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онструирование из бумаги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по образцу</w:t>
            </w:r>
            <w:proofErr w:type="gramStart"/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 )</w:t>
            </w:r>
            <w:proofErr w:type="gramEnd"/>
          </w:p>
        </w:tc>
        <w:tc>
          <w:tcPr>
            <w:tcW w:w="136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Освоить способ – складывание квадрата пополам,   добиваясь совпадения сторон и углов, развивать глазомер.</w:t>
            </w:r>
          </w:p>
        </w:tc>
        <w:tc>
          <w:tcPr>
            <w:tcW w:w="1261" w:type="pct"/>
            <w:tcBorders>
              <w:top w:val="nil"/>
              <w:left w:val="nil"/>
              <w:right w:val="single" w:sz="8" w:space="0" w:color="auto"/>
            </w:tcBorders>
          </w:tcPr>
          <w:p w:rsidR="00EA3927" w:rsidRPr="006E4CCB" w:rsidRDefault="00EA3927" w:rsidP="00EA392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Беседа. Загадки. </w:t>
            </w:r>
          </w:p>
          <w:p w:rsidR="00EA3927" w:rsidRPr="007D6CB0" w:rsidRDefault="00EA3927" w:rsidP="00EA3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Лепка. Рисование. Аппликация. Дидактические и подвижные игры по ПДД. Сюжетн</w:t>
            </w:r>
            <w:r>
              <w:rPr>
                <w:rFonts w:ascii="Times New Roman" w:hAnsi="Times New Roman"/>
                <w:sz w:val="24"/>
                <w:szCs w:val="24"/>
              </w:rPr>
              <w:t>о-ролевые игры «Магазин «Овощи».</w:t>
            </w:r>
          </w:p>
        </w:tc>
      </w:tr>
      <w:tr w:rsidR="00EA3927" w:rsidRPr="007D6CB0" w:rsidTr="008B56C2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09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3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:rsidTr="00EB2202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A3927" w:rsidRPr="007D6CB0" w:rsidRDefault="00EA3927" w:rsidP="00EB22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ОКТЯБРЬ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Фрукты. Сад.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F13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«Канопе</w:t>
            </w: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» (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к</w:t>
            </w: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онструирование из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фруктов по образцу</w:t>
            </w: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Учить пользоваться пластиковыми ножами,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>нарезать фрукты не большими кубиками, нанизывать их на шпажки.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3927" w:rsidRPr="006E4CCB" w:rsidRDefault="00EA3927" w:rsidP="00EA392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Беседа. Загадки. </w:t>
            </w:r>
          </w:p>
          <w:p w:rsidR="00EA3927" w:rsidRPr="007D6CB0" w:rsidRDefault="00EA3927" w:rsidP="00EA3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Лепка. Рисование. Аппликация.</w:t>
            </w:r>
          </w:p>
        </w:tc>
      </w:tr>
      <w:tr w:rsidR="00EA3927" w:rsidRPr="007D6CB0" w:rsidTr="00F1301E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27" w:rsidRPr="007D6CB0" w:rsidRDefault="00EA3927" w:rsidP="00F13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Я в мире человек. Мальчики и девочки.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F13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Друзь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я-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притворяшки</w:t>
            </w:r>
            <w:proofErr w:type="spellEnd"/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» (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к</w:t>
            </w: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онструирование из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природного </w:t>
            </w: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материала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по образцу</w:t>
            </w: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 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F130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Формировать у детей умение анализировать природный материал, как основу </w:t>
            </w:r>
            <w:proofErr w:type="spell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будующий</w:t>
            </w:r>
            <w:proofErr w:type="spellEnd"/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поделки, соединять между собой детали </w:t>
            </w:r>
            <w:proofErr w:type="spell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пластелином</w:t>
            </w:r>
            <w:proofErr w:type="spellEnd"/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,  развивать эстетический вкус в процессе создания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 xml:space="preserve">поделки. 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6268" w:rsidRPr="006E4CCB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 xml:space="preserve">Чтение. Рассматривание </w:t>
            </w:r>
            <w:proofErr w:type="spellStart"/>
            <w:r>
              <w:rPr>
                <w:rFonts w:ascii="Arial" w:hAnsi="Arial" w:cs="Arial"/>
                <w:color w:val="333333"/>
              </w:rPr>
              <w:t>фотографий,картинок</w:t>
            </w:r>
            <w:proofErr w:type="gramStart"/>
            <w:r>
              <w:rPr>
                <w:rFonts w:ascii="Arial" w:hAnsi="Arial" w:cs="Arial"/>
                <w:color w:val="333333"/>
              </w:rPr>
              <w:t>.Б</w:t>
            </w:r>
            <w:proofErr w:type="gramEnd"/>
            <w:r>
              <w:rPr>
                <w:rFonts w:ascii="Arial" w:hAnsi="Arial" w:cs="Arial"/>
                <w:color w:val="333333"/>
              </w:rPr>
              <w:t>еседа</w:t>
            </w:r>
            <w:proofErr w:type="spellEnd"/>
            <w:r>
              <w:rPr>
                <w:rFonts w:ascii="Arial" w:hAnsi="Arial" w:cs="Arial"/>
                <w:color w:val="333333"/>
              </w:rPr>
              <w:t>.</w:t>
            </w:r>
            <w:r w:rsidRPr="006E4CCB">
              <w:rPr>
                <w:rFonts w:ascii="Times New Roman" w:hAnsi="Times New Roman"/>
                <w:sz w:val="24"/>
                <w:szCs w:val="24"/>
              </w:rPr>
              <w:t xml:space="preserve"> Рисование. Аппликация. Лепка. Рассматривание альбомов семьи. Дидактические игры. </w:t>
            </w:r>
          </w:p>
          <w:p w:rsidR="00906268" w:rsidRPr="006E4CCB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EA3927" w:rsidRPr="007D6CB0" w:rsidRDefault="00906268" w:rsidP="0090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рассказов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</w:p>
        </w:tc>
      </w:tr>
      <w:tr w:rsidR="00EA3927" w:rsidRPr="007D6CB0" w:rsidTr="00080384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Одежда.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«Шкаф для одежды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»(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конструирование из готовых геометрических форм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Учить видеть и сооружать постройки в трех проекциях.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6268" w:rsidRPr="006E4CCB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Художественный труд. Дидактические игры. Загадки. </w:t>
            </w:r>
          </w:p>
          <w:p w:rsidR="00906268" w:rsidRPr="006E4CCB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:rsidR="00EA3927" w:rsidRPr="007D6CB0" w:rsidRDefault="00906268" w:rsidP="009062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3927" w:rsidRPr="007D6CB0" w:rsidTr="00080384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Обувь.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«Сапожки для Маши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»(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>конструирование из бумаги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Учить </w:t>
            </w:r>
            <w:proofErr w:type="gramStart"/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самостоятельно</w:t>
            </w:r>
            <w:proofErr w:type="gramEnd"/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 выполнять готовую работу по образцу, воспитывать аккуратность и доводить начатое дело до конца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54F2" w:rsidRPr="006E4CCB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Экскурсия. Беседа. Чтение. Загадки. Рассматривание картинок, иллюстраций</w:t>
            </w:r>
            <w:proofErr w:type="gramStart"/>
            <w:r w:rsidRPr="006E4C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E4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4CC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E4CCB">
              <w:rPr>
                <w:rFonts w:ascii="Times New Roman" w:hAnsi="Times New Roman"/>
                <w:sz w:val="24"/>
                <w:szCs w:val="24"/>
              </w:rPr>
              <w:t xml:space="preserve">южетно-ролевая игра «Ателье». Дидактические игры. Рисование. </w:t>
            </w:r>
          </w:p>
          <w:p w:rsidR="00EA3927" w:rsidRPr="007D6CB0" w:rsidRDefault="000754F2" w:rsidP="00075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</w:tr>
      <w:tr w:rsidR="00EA3927" w:rsidRPr="007D6CB0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EA3927" w:rsidRPr="007D6CB0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НОЯБРЬ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0754F2" w:rsidP="00075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Мой поселок.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0754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«</w:t>
            </w:r>
            <w:r w:rsidR="000754F2">
              <w:rPr>
                <w:rFonts w:ascii="Arial" w:eastAsia="Times New Roman" w:hAnsi="Arial" w:cs="Arial"/>
                <w:color w:val="333333"/>
                <w:lang w:eastAsia="ru-RU"/>
              </w:rPr>
              <w:t>Мой дом</w:t>
            </w: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» (по </w:t>
            </w:r>
            <w:r w:rsidR="000754F2"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Конструирование из </w:t>
            </w:r>
            <w:r w:rsidR="000754F2">
              <w:rPr>
                <w:rFonts w:ascii="Arial" w:eastAsia="Times New Roman" w:hAnsi="Arial" w:cs="Arial"/>
                <w:color w:val="333333"/>
                <w:lang w:eastAsia="ru-RU"/>
              </w:rPr>
              <w:t xml:space="preserve">бумаги </w:t>
            </w:r>
            <w:r w:rsidR="000754F2"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по </w:t>
            </w: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0754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Закреплять представление о назначении и строении </w:t>
            </w:r>
            <w:r w:rsidR="000754F2">
              <w:rPr>
                <w:rFonts w:ascii="Arial" w:eastAsia="Times New Roman" w:hAnsi="Arial" w:cs="Arial"/>
                <w:color w:val="333333"/>
                <w:lang w:eastAsia="ru-RU"/>
              </w:rPr>
              <w:t xml:space="preserve">дома </w:t>
            </w: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делать постройку устойчивой, формировать умение различать «</w:t>
            </w:r>
            <w:proofErr w:type="gramStart"/>
            <w:r w:rsidR="000754F2">
              <w:rPr>
                <w:rFonts w:ascii="Arial" w:eastAsia="Times New Roman" w:hAnsi="Arial" w:cs="Arial"/>
                <w:color w:val="333333"/>
                <w:lang w:eastAsia="ru-RU"/>
              </w:rPr>
              <w:t>высокий-низкий</w:t>
            </w:r>
            <w:proofErr w:type="gramEnd"/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».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54F2" w:rsidRPr="006E4CCB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Беседы. Чтение. </w:t>
            </w:r>
          </w:p>
          <w:p w:rsidR="000754F2" w:rsidRPr="006E4CCB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Загадки. Стихи. Рисование. Лепка.</w:t>
            </w:r>
          </w:p>
          <w:p w:rsidR="000754F2" w:rsidRPr="006E4CCB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:rsidR="000754F2" w:rsidRPr="006E4CCB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:rsidR="00EA3927" w:rsidRPr="007D6CB0" w:rsidRDefault="000754F2" w:rsidP="000754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Дидактические и подвижные игры</w:t>
            </w:r>
          </w:p>
        </w:tc>
      </w:tr>
      <w:tr w:rsidR="00EA3927" w:rsidRPr="007D6CB0" w:rsidTr="00DB3A8D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0754F2" w:rsidP="00075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Дом. Мебель.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A81A12" w:rsidP="00376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«Предметы мебели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»(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конструирование из </w:t>
            </w:r>
            <w:r w:rsidR="003769CC">
              <w:rPr>
                <w:rFonts w:ascii="Arial" w:eastAsia="Times New Roman" w:hAnsi="Arial" w:cs="Arial"/>
                <w:color w:val="333333"/>
                <w:lang w:eastAsia="ru-RU"/>
              </w:rPr>
              <w:t xml:space="preserve">строительного материала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3769CC" w:rsidP="00A81A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 Формировать умение рассматривать образец, выделять в нем части, определять, из каких деталей выполнен образец.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3927" w:rsidRDefault="00E64454" w:rsidP="00E644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Рассматривание  иллюстраций, картинок.</w:t>
            </w:r>
          </w:p>
          <w:p w:rsidR="00E64454" w:rsidRDefault="00E64454" w:rsidP="00E644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Сюжетно-ролевая игра «Мебельный магазин».</w:t>
            </w:r>
          </w:p>
          <w:p w:rsidR="00E64454" w:rsidRPr="007D6CB0" w:rsidRDefault="00E64454" w:rsidP="00E644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:rsidTr="00DB3A8D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E64454" w:rsidRPr="007D6CB0" w:rsidRDefault="00E64454" w:rsidP="00E644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Посуда.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54" w:rsidRPr="006E4CCB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64454" w:rsidRPr="006E4CCB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«Украсим кружку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конструирование из бумаги по образцу)</w:t>
            </w:r>
          </w:p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54" w:rsidRPr="006E4CCB" w:rsidRDefault="00747A3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Совершенствуем умение работать с бумагой, сгибать лист вчетверо в разных направлениях. Развивать творческое воображение, художественный вкус.</w:t>
            </w:r>
          </w:p>
          <w:p w:rsidR="00EA3927" w:rsidRPr="007D6CB0" w:rsidRDefault="00EA3927" w:rsidP="00E644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454" w:rsidRPr="006E4CCB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Безопасность.</w:t>
            </w:r>
          </w:p>
          <w:p w:rsidR="00E64454" w:rsidRPr="006E4CCB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Художественное творчество.</w:t>
            </w:r>
          </w:p>
          <w:p w:rsidR="00E64454" w:rsidRPr="006E4CCB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Рисование. </w:t>
            </w:r>
          </w:p>
          <w:p w:rsidR="00E64454" w:rsidRPr="006E4CCB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:rsidR="00E64454" w:rsidRPr="006E4CCB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  <w:p w:rsidR="00E64454" w:rsidRPr="006E4CCB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Дидактические и сюжетно-ролевые игры.</w:t>
            </w:r>
          </w:p>
          <w:p w:rsidR="00E64454" w:rsidRPr="006E4CCB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:rsidTr="00DB3A8D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64454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Комнатные растения.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747A34" w:rsidP="00747A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«Лилия» 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>техника оригами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747A34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Продолжать учить детей складывать лист пополам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, вчетверо, отгибать и загибать уголки.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7A34" w:rsidRPr="006E4CCB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Наблюдения. </w:t>
            </w:r>
          </w:p>
          <w:p w:rsidR="00747A34" w:rsidRPr="006E4CCB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Экспериментирование.</w:t>
            </w:r>
          </w:p>
          <w:p w:rsidR="00747A34" w:rsidRPr="006E4CCB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747A34" w:rsidRPr="006E4CCB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картинок.</w:t>
            </w:r>
          </w:p>
          <w:p w:rsidR="00747A34" w:rsidRPr="006E4CCB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Безопасность. </w:t>
            </w:r>
          </w:p>
          <w:p w:rsidR="00747A34" w:rsidRPr="006E4CCB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747A34" w:rsidRPr="006E4CCB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Стихи. Песни.</w:t>
            </w:r>
          </w:p>
          <w:p w:rsidR="00747A34" w:rsidRPr="006E4CCB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A3927" w:rsidRPr="007D6CB0" w:rsidRDefault="00EA3927" w:rsidP="00747A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A3927" w:rsidRPr="007D6CB0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ДЕКАБРЬ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893807" w:rsidP="008938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Зима, Зимние виды спорта.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893807" w:rsidP="0089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E4CCB">
              <w:rPr>
                <w:rFonts w:ascii="Times New Roman" w:hAnsi="Times New Roman"/>
                <w:sz w:val="24"/>
                <w:szCs w:val="24"/>
              </w:rPr>
              <w:t>Зимние забавы. Горка с до</w:t>
            </w:r>
            <w:r>
              <w:rPr>
                <w:rFonts w:ascii="Times New Roman" w:hAnsi="Times New Roman"/>
                <w:sz w:val="24"/>
                <w:szCs w:val="24"/>
              </w:rPr>
              <w:t>миком» (деревянный конструктор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89380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Закреплять умения строить сооружения, используя деревянный конструктор, объединяясь в группы по 4-5 человек</w:t>
            </w:r>
            <w:proofErr w:type="gramStart"/>
            <w:r w:rsidRPr="006E4CCB">
              <w:rPr>
                <w:rFonts w:ascii="Times New Roman" w:hAnsi="Times New Roman"/>
                <w:sz w:val="24"/>
                <w:szCs w:val="24"/>
              </w:rPr>
              <w:t>.</w:t>
            </w:r>
            <w:r w:rsidR="00EA3927" w:rsidRPr="007D6CB0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  <w:proofErr w:type="gramEnd"/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807" w:rsidRPr="006E4CCB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:rsidR="00893807" w:rsidRPr="006E4CCB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:rsidR="00893807" w:rsidRPr="006E4CCB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:rsidR="00893807" w:rsidRPr="006E4CCB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:rsidR="00893807" w:rsidRPr="006E4CCB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:rsidTr="0095565E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893807" w:rsidP="008938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Зимующие птицы.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893807" w:rsidP="0089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«Снегирь» (подручный и бросовый материал</w:t>
            </w:r>
            <w:r w:rsidRPr="006E4C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89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Упражнять в обрывании бумаги по контуру,</w:t>
            </w:r>
            <w:proofErr w:type="gramStart"/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 ,</w:t>
            </w:r>
            <w:proofErr w:type="gramEnd"/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 составлении изображения из частей на плоскости.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3807" w:rsidRPr="006E4CCB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:rsidR="00EA3927" w:rsidRPr="007D6CB0" w:rsidRDefault="00893807" w:rsidP="0089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Дидактические игры по теме. Рисование. Лепка. Аппликация. Составление рассказов. Рассматривание картинок, иллюстраций.</w:t>
            </w:r>
          </w:p>
        </w:tc>
      </w:tr>
      <w:tr w:rsidR="00EA3927" w:rsidRPr="007D6CB0" w:rsidTr="0095565E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717DC8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Дикие животные и детеныши.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AA4AF1" w:rsidP="00AA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«Медвежонок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»(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>из природного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AA4AF1" w:rsidP="00AA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Учить детей использовать различный природный материал, соединять детали с помощью пластилина, делать поделки разнообразными и устойчивыми.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4AF1" w:rsidRPr="006E4CCB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альбомов</w:t>
            </w:r>
            <w:proofErr w:type="gramStart"/>
            <w:r w:rsidRPr="006E4C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E4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4CC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E4CCB">
              <w:rPr>
                <w:rFonts w:ascii="Times New Roman" w:hAnsi="Times New Roman"/>
                <w:sz w:val="24"/>
                <w:szCs w:val="24"/>
              </w:rPr>
              <w:t>ниг.</w:t>
            </w:r>
          </w:p>
          <w:p w:rsidR="00AA4AF1" w:rsidRPr="006E4CCB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:rsidR="00EA3927" w:rsidRPr="007D6CB0" w:rsidRDefault="00AA4AF1" w:rsidP="00AA4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Заучивание стихов. Подвижная игра Правила поведения в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3927" w:rsidRPr="007D6CB0" w:rsidTr="0095565E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AA4AF1" w:rsidP="00AA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Новый год у ворот.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AA4AF1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«Игрушки на ёлку» (по показу из бросового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Учить делать игрушки из различных материалов, развивать мелкую моторику рук и творческие способности.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4AF1" w:rsidRPr="006E4CCB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AA4AF1" w:rsidRPr="006E4CCB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EA3927" w:rsidRPr="007D6CB0" w:rsidRDefault="00AA4AF1" w:rsidP="00AA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3927" w:rsidRPr="007D6CB0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A3927" w:rsidRDefault="00EA3927" w:rsidP="0080428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ЯНВАРЬ</w:t>
            </w:r>
          </w:p>
          <w:p w:rsidR="00EA3927" w:rsidRPr="007D6CB0" w:rsidRDefault="00EA3927" w:rsidP="0080428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F8112A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Рыбы и морские обитатели.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F8112A" w:rsidP="00F811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«Морское царство» 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>конструирование из бросового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F8112A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Продолжать учить детей с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оздавать образы морских обитателей</w:t>
            </w: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 из бросового материала, развивать у детей воображение</w:t>
            </w:r>
            <w:proofErr w:type="gramStart"/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  <w:r w:rsidR="00EA3927" w:rsidRPr="007D6CB0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  <w:proofErr w:type="gramEnd"/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12A" w:rsidRPr="006E4CCB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:rsidR="00F8112A" w:rsidRPr="006E4CCB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:rsidR="00F8112A" w:rsidRPr="006E4CCB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:rsidR="00F8112A" w:rsidRPr="006E4CCB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:rsidR="00EA3927" w:rsidRPr="007D6CB0" w:rsidRDefault="00F8112A" w:rsidP="00CD61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</w:tr>
      <w:tr w:rsidR="00EA3927" w:rsidRPr="007D6CB0" w:rsidTr="00B923C3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Default="00F8112A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Домашние животные и их детеныши.</w:t>
            </w:r>
          </w:p>
          <w:p w:rsidR="00F8112A" w:rsidRPr="007D6CB0" w:rsidRDefault="00F8112A" w:rsidP="00F811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«Будка для собаки</w:t>
            </w:r>
            <w:proofErr w:type="gramStart"/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»</w:t>
            </w:r>
            <w:r w:rsidR="00F8112A">
              <w:rPr>
                <w:rFonts w:ascii="Arial" w:eastAsia="Times New Roman" w:hAnsi="Arial" w:cs="Arial"/>
                <w:color w:val="333333"/>
                <w:lang w:eastAsia="ru-RU"/>
              </w:rPr>
              <w:t>(</w:t>
            </w:r>
            <w:proofErr w:type="gramEnd"/>
            <w:r w:rsidR="00F8112A"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 w:rsidR="00F8112A">
              <w:rPr>
                <w:rFonts w:ascii="Arial" w:eastAsia="Times New Roman" w:hAnsi="Arial" w:cs="Arial"/>
                <w:color w:val="333333"/>
                <w:lang w:eastAsia="ru-RU"/>
              </w:rPr>
              <w:t>к</w:t>
            </w:r>
            <w:r w:rsidR="00F8112A" w:rsidRPr="007D6CB0">
              <w:rPr>
                <w:rFonts w:ascii="Arial" w:eastAsia="Times New Roman" w:hAnsi="Arial" w:cs="Arial"/>
                <w:color w:val="333333"/>
                <w:lang w:eastAsia="ru-RU"/>
              </w:rPr>
              <w:t>онструирование из бумаги</w:t>
            </w:r>
            <w:r w:rsidR="00F8112A">
              <w:rPr>
                <w:rFonts w:ascii="Arial" w:eastAsia="Times New Roman" w:hAnsi="Arial" w:cs="Arial"/>
                <w:color w:val="333333"/>
                <w:lang w:eastAsia="ru-RU"/>
              </w:rPr>
              <w:t>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Продолжать учить детей складывать лист пополам, аккуратно работать с клеем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12A" w:rsidRPr="006E4CCB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Беседы. Чтение. </w:t>
            </w:r>
          </w:p>
          <w:p w:rsidR="00F8112A" w:rsidRPr="006E4CCB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Загадки. Стихи. Рисование. Лепка.</w:t>
            </w:r>
          </w:p>
          <w:p w:rsidR="00EA3927" w:rsidRPr="007D6CB0" w:rsidRDefault="00F8112A" w:rsidP="00F811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</w:tr>
      <w:tr w:rsidR="00EA3927" w:rsidRPr="007D6CB0" w:rsidTr="00F8112A">
        <w:trPr>
          <w:trHeight w:val="68"/>
        </w:trPr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A3927" w:rsidRPr="007D6CB0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ФЕВРАЛЬ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CD61B8" w:rsidP="00CD61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Домашние птицы и птенцы.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F8112A" w:rsidP="00F811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«Цыпленок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»(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>из бросового материала</w:t>
            </w:r>
            <w:r w:rsidR="00CD61B8">
              <w:rPr>
                <w:rFonts w:ascii="Arial" w:eastAsia="Times New Roman" w:hAnsi="Arial" w:cs="Arial"/>
                <w:color w:val="333333"/>
                <w:lang w:eastAsia="ru-RU"/>
              </w:rPr>
              <w:t>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CD61B8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Продолжать учить детей создавать образы животных из бросового материала, развивать у детей воображение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:rsidR="00EA3927" w:rsidRPr="007D6CB0" w:rsidRDefault="00CD61B8" w:rsidP="00CD61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3927" w:rsidRPr="007D6CB0" w:rsidTr="00B43607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6E4CCB">
              <w:rPr>
                <w:rFonts w:ascii="Times New Roman" w:hAnsi="Times New Roman"/>
                <w:sz w:val="24"/>
                <w:szCs w:val="24"/>
              </w:rPr>
              <w:t>. Наш семейный альбом.</w:t>
            </w:r>
          </w:p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A3927" w:rsidRPr="007D6CB0" w:rsidRDefault="00EA3927" w:rsidP="00CD61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CD61B8" w:rsidP="00CD61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«Наш любимый дом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»(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из бумаги 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Закреплять умения складывать прямоугольный лист пополам.</w:t>
            </w:r>
            <w:r w:rsidR="00CD61B8" w:rsidRPr="006E4CCB">
              <w:rPr>
                <w:rFonts w:ascii="Times New Roman" w:hAnsi="Times New Roman"/>
                <w:sz w:val="24"/>
                <w:szCs w:val="24"/>
              </w:rPr>
              <w:t xml:space="preserve"> Развивать творческое воображение детей, мышление, фантазию. Воспитывать любовь к семье, заботливое отношение к родным и близким</w:t>
            </w:r>
            <w:r w:rsidR="00CD61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альбомов об архитектурных сооружениях и зданиях.</w:t>
            </w:r>
          </w:p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Рисование. Аппликация. Лепка. Рассматривание альбомов семьи. Дидактические игры. </w:t>
            </w:r>
          </w:p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Составление рассказов.</w:t>
            </w:r>
          </w:p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:rsidTr="00B43607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CD61B8" w:rsidP="00CD61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День защитника Отечества. Наша Армия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1B8" w:rsidRPr="006E4CCB" w:rsidRDefault="00EA3927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CB0">
              <w:rPr>
                <w:rFonts w:ascii="Arial" w:hAnsi="Arial" w:cs="Arial"/>
                <w:color w:val="333333"/>
              </w:rPr>
              <w:t>«</w:t>
            </w:r>
            <w:r w:rsidR="00CD61B8">
              <w:rPr>
                <w:rFonts w:ascii="Arial" w:hAnsi="Arial" w:cs="Arial"/>
                <w:color w:val="333333"/>
              </w:rPr>
              <w:t>Военная техника</w:t>
            </w:r>
            <w:r w:rsidRPr="007D6CB0">
              <w:rPr>
                <w:rFonts w:ascii="Arial" w:hAnsi="Arial" w:cs="Arial"/>
                <w:color w:val="333333"/>
              </w:rPr>
              <w:t>» (</w:t>
            </w:r>
            <w:r w:rsidR="00CD61B8">
              <w:rPr>
                <w:rFonts w:ascii="Times New Roman" w:hAnsi="Times New Roman"/>
                <w:sz w:val="24"/>
                <w:szCs w:val="24"/>
              </w:rPr>
              <w:t>различные конструкторы</w:t>
            </w:r>
            <w:proofErr w:type="gramEnd"/>
          </w:p>
          <w:p w:rsidR="00EA3927" w:rsidRPr="007D6CB0" w:rsidRDefault="00EA3927" w:rsidP="00CD61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Учить сооружать постройку в соответствии с размерами игрушки, для которой она предназначается, упражнять детей в употреблении слов </w:t>
            </w:r>
            <w:proofErr w:type="gramStart"/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длинный</w:t>
            </w:r>
            <w:proofErr w:type="gramEnd"/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, спереди, сбоку, </w:t>
            </w: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слева, справа.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 </w:t>
            </w:r>
          </w:p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Заучивание стихов.</w:t>
            </w:r>
          </w:p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Рисование. Аппликация. </w:t>
            </w:r>
          </w:p>
          <w:p w:rsidR="00EA3927" w:rsidRPr="007D6CB0" w:rsidRDefault="00CD61B8" w:rsidP="00CD6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Праздник «День защитника Отечества».</w:t>
            </w:r>
          </w:p>
        </w:tc>
      </w:tr>
      <w:tr w:rsidR="00EA3927" w:rsidRPr="007D6CB0" w:rsidTr="00B43607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CD61B8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«Виды транспорта»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CD61B8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«Гараж» (по образцу из строительного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6D38EE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Учить делать постройки по словесному описанию и по схеме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8EE" w:rsidRPr="006D38EE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  <w:p w:rsidR="006D38EE" w:rsidRPr="006D38EE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по теме.</w:t>
            </w:r>
          </w:p>
          <w:p w:rsidR="006D38EE" w:rsidRPr="006D38EE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3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ПДД.</w:t>
            </w:r>
          </w:p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A3927" w:rsidRPr="007D6CB0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МАРТ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6D38EE" w:rsidP="006D3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Мамин праздник. Женские профессии.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«Цветы для мам и бабушек» (по образцу</w:t>
            </w:r>
            <w:r w:rsidR="006D38EE">
              <w:rPr>
                <w:rFonts w:ascii="Arial" w:eastAsia="Times New Roman" w:hAnsi="Arial" w:cs="Arial"/>
                <w:color w:val="333333"/>
                <w:lang w:eastAsia="ru-RU"/>
              </w:rPr>
              <w:t xml:space="preserve"> из нетрадиционного материала</w:t>
            </w: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6D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Учить детей делать несложные композиции из </w:t>
            </w:r>
            <w:r w:rsidR="006D38EE">
              <w:rPr>
                <w:rFonts w:ascii="Arial" w:eastAsia="Times New Roman" w:hAnsi="Arial" w:cs="Arial"/>
                <w:color w:val="333333"/>
                <w:lang w:eastAsia="ru-RU"/>
              </w:rPr>
              <w:t xml:space="preserve">нетрадиционного </w:t>
            </w: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материала, развивать моторику рук, воображение.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8EE" w:rsidRPr="006E4CCB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Чтение. Составление рассказов.</w:t>
            </w:r>
          </w:p>
          <w:p w:rsidR="006D38EE" w:rsidRPr="006E4CCB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6D38EE" w:rsidRPr="006E4CCB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Сюжетно-ролевая игра «Больница».</w:t>
            </w:r>
          </w:p>
          <w:p w:rsidR="006D38EE" w:rsidRPr="006E4CCB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:rsidTr="00C66D00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6D38EE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Животные жарких стран.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6D38EE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«Попугай</w:t>
            </w:r>
            <w:proofErr w:type="gramStart"/>
            <w:r w:rsidR="00EA3927" w:rsidRPr="007D6CB0">
              <w:rPr>
                <w:rFonts w:ascii="Arial" w:eastAsia="Times New Roman" w:hAnsi="Arial" w:cs="Arial"/>
                <w:color w:val="333333"/>
                <w:lang w:eastAsia="ru-RU"/>
              </w:rPr>
              <w:t>»</w:t>
            </w:r>
            <w:r w:rsidR="003B64CC">
              <w:rPr>
                <w:rFonts w:ascii="Arial" w:eastAsia="Times New Roman" w:hAnsi="Arial" w:cs="Arial"/>
                <w:color w:val="333333"/>
                <w:lang w:eastAsia="ru-RU"/>
              </w:rPr>
              <w:t>(</w:t>
            </w:r>
            <w:proofErr w:type="gramEnd"/>
            <w:r w:rsidR="003B64CC">
              <w:rPr>
                <w:rFonts w:ascii="Arial" w:eastAsia="Times New Roman" w:hAnsi="Arial" w:cs="Arial"/>
                <w:color w:val="333333"/>
                <w:lang w:eastAsia="ru-RU"/>
              </w:rPr>
              <w:t xml:space="preserve"> по образцу, техника оригами)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Default="003B64CC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hAnsi="Arial" w:cs="Arial"/>
                <w:color w:val="333333"/>
              </w:rPr>
              <w:t xml:space="preserve">Учить конструировать из бумаги в технике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оригами.</w:t>
            </w:r>
          </w:p>
          <w:p w:rsidR="003B64CC" w:rsidRPr="007D6CB0" w:rsidRDefault="003B64CC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hAnsi="Arial" w:cs="Arial"/>
                <w:color w:val="333333"/>
              </w:rPr>
              <w:t>Развивать мелкую моторику пальцев рук, память</w:t>
            </w:r>
            <w:proofErr w:type="gramStart"/>
            <w:r>
              <w:rPr>
                <w:rFonts w:ascii="Arial" w:hAnsi="Arial" w:cs="Arial"/>
                <w:color w:val="333333"/>
              </w:rPr>
              <w:t xml:space="preserve">  ,</w:t>
            </w:r>
            <w:proofErr w:type="gramEnd"/>
            <w:r>
              <w:rPr>
                <w:rFonts w:ascii="Arial" w:hAnsi="Arial" w:cs="Arial"/>
                <w:color w:val="333333"/>
              </w:rPr>
              <w:t>мышление, воображение, художественный вкус.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8EE" w:rsidRPr="006E4CCB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:rsidR="006D38EE" w:rsidRPr="006E4CCB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альбомов</w:t>
            </w:r>
            <w:proofErr w:type="gramStart"/>
            <w:r w:rsidRPr="006E4C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E4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4CC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E4CCB">
              <w:rPr>
                <w:rFonts w:ascii="Times New Roman" w:hAnsi="Times New Roman"/>
                <w:sz w:val="24"/>
                <w:szCs w:val="24"/>
              </w:rPr>
              <w:t>ниг.</w:t>
            </w:r>
          </w:p>
          <w:p w:rsidR="006D38EE" w:rsidRPr="006E4CCB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:rsidR="00EA3927" w:rsidRPr="007D6CB0" w:rsidRDefault="006D38EE" w:rsidP="006D3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Заучивание стихов. Подвижная игра</w:t>
            </w:r>
          </w:p>
        </w:tc>
      </w:tr>
      <w:tr w:rsidR="00EA3927" w:rsidRPr="007D6CB0" w:rsidTr="00C66D00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F27235" w:rsidP="00F272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Игрушка. Народная игрушка.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F27235" w:rsidP="00F272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«Матрешка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»(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>из бросового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Расширять представление о разнообразии народного искусства: изготавливать народные игрушки из разного материала. Развивать фантазию, воображение, творческие способности. Воспитывать интерес к искусству родного края, прививать любовь и уважение к русским традициям.</w:t>
            </w:r>
          </w:p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Народные и музыкальные игры.</w:t>
            </w:r>
          </w:p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Безопасность в играх.</w:t>
            </w:r>
          </w:p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A3927" w:rsidRPr="007D6CB0" w:rsidRDefault="00EA3927" w:rsidP="00F272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:rsidTr="00C66D00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F27235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Дни театра и поэзии.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F27235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«Шлем самурая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»(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>техника оригами)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F27235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Закреплять умение складывать квадрат пополам, делать надрезы, соединять и склеивать их.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Заучивание стихов.</w:t>
            </w:r>
          </w:p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Рисование. Аппликация. </w:t>
            </w:r>
          </w:p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A3927" w:rsidRPr="007D6CB0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АПРЕЛЬ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F27235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Весна.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F27235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«Кораблик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»</w:t>
            </w:r>
            <w:r w:rsidR="001F455B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из (природного материала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Учить детей использовать различный природный материал, соединять детали с помощью пластилина, делать поделки разнообразными и устойчивыми.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альбомов</w:t>
            </w:r>
            <w:proofErr w:type="gramStart"/>
            <w:r w:rsidRPr="006E4C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E4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4CC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E4CCB">
              <w:rPr>
                <w:rFonts w:ascii="Times New Roman" w:hAnsi="Times New Roman"/>
                <w:sz w:val="24"/>
                <w:szCs w:val="24"/>
              </w:rPr>
              <w:t>ниг.</w:t>
            </w:r>
          </w:p>
          <w:p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:rsidR="00EA3927" w:rsidRPr="007D6CB0" w:rsidRDefault="00F27235" w:rsidP="00F272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Заучивание стихов. Подвижная игра</w:t>
            </w:r>
          </w:p>
        </w:tc>
      </w:tr>
      <w:tr w:rsidR="00EA3927" w:rsidRPr="007D6CB0" w:rsidTr="00293A63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F27235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Земл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я-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наш дом во </w:t>
            </w:r>
            <w:proofErr w:type="spell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Веленной</w:t>
            </w:r>
            <w:proofErr w:type="spellEnd"/>
            <w:r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F27235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«Вертушка»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542883" w:rsidP="005428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 Учим делать игрушки для игры с ветром, </w:t>
            </w: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самостоятельно нарезать полоски, приклеивать к основанию палочки, соединять в центре.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2883" w:rsidRPr="006E4CCB" w:rsidRDefault="00542883" w:rsidP="005428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Беседа. Загадки. </w:t>
            </w:r>
          </w:p>
          <w:p w:rsidR="00EA3927" w:rsidRPr="007D6CB0" w:rsidRDefault="00542883" w:rsidP="005428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Лепка. Рисование. </w:t>
            </w:r>
            <w:r w:rsidRPr="006E4CCB">
              <w:rPr>
                <w:rFonts w:ascii="Times New Roman" w:hAnsi="Times New Roman"/>
                <w:sz w:val="24"/>
                <w:szCs w:val="24"/>
              </w:rPr>
              <w:lastRenderedPageBreak/>
              <w:t>Аппликация. Дидактические и подвижные игры</w:t>
            </w:r>
          </w:p>
        </w:tc>
      </w:tr>
      <w:tr w:rsidR="00EA3927" w:rsidRPr="007D6CB0" w:rsidTr="00293A63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542883" w:rsidP="005428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Строительные материалы.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542883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«Домик с заб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орчиком для гномов» (по условию из строительного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Учить определять последовательность, отбирать материал, согласовывать свои действия с действиями товарищей.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3927" w:rsidRPr="007D6CB0" w:rsidRDefault="00542883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. Беседа. Чтение. Загадки. Рассматривание картинок, иллюстраций</w:t>
            </w:r>
            <w:proofErr w:type="gramStart"/>
            <w:r w:rsidRPr="006E4C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E4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4CC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E4CCB">
              <w:rPr>
                <w:rFonts w:ascii="Times New Roman" w:hAnsi="Times New Roman"/>
                <w:sz w:val="24"/>
                <w:szCs w:val="24"/>
              </w:rPr>
              <w:t>южетно-ролевая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3927" w:rsidRPr="007D6CB0" w:rsidTr="00293A63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542883" w:rsidP="005428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Перелетные птицы.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542883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«Грач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»(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>по образцу техника оригами)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542883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Расширять знания о птиц</w:t>
            </w:r>
            <w:r>
              <w:rPr>
                <w:rFonts w:ascii="Times New Roman" w:hAnsi="Times New Roman"/>
                <w:sz w:val="24"/>
                <w:szCs w:val="24"/>
              </w:rPr>
              <w:t>ах и заботливое отношение к ним</w:t>
            </w:r>
            <w:r w:rsidR="00EA3927" w:rsidRPr="007D6CB0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  <w:proofErr w:type="gramStart"/>
            <w:r w:rsidRPr="006E4CC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E4CCB">
              <w:rPr>
                <w:rFonts w:ascii="Times New Roman" w:hAnsi="Times New Roman"/>
                <w:sz w:val="24"/>
                <w:szCs w:val="24"/>
              </w:rPr>
              <w:t xml:space="preserve"> Развивать оперативно-технические умения детей, мелкую моторику, фантазию, воображение.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:rsidR="00EA3927" w:rsidRPr="007D6CB0" w:rsidRDefault="001F455B" w:rsidP="001F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Дидактические игры по теме. Рисование. Лепка. Аппликация. Составление рассказов. Рассматривание картинок, иллюстраций.</w:t>
            </w:r>
          </w:p>
        </w:tc>
      </w:tr>
      <w:tr w:rsidR="00EA3927" w:rsidRPr="007D6CB0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A3927" w:rsidRPr="007D6CB0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МАЙ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1F455B" w:rsidP="001F45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Первомайские праздники</w:t>
            </w:r>
            <w:r w:rsidR="00717DC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1F455B" w:rsidP="001F45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«Танк» (из бросового материала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1F455B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Поддерживать интерес детей в работе с бросовым материалом, развивать творческие способности и аккуратность в работе.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Сюжетно-ролевые игры по теме. Игры по ПДД.</w:t>
            </w:r>
          </w:p>
          <w:p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Чтение. Загадки. Изготовление атрибутов к играм. Составление рассказов. Дидактические и подвижные игры.</w:t>
            </w:r>
          </w:p>
          <w:p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:rsidTr="00C30725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1F455B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Шестиногие малыши.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«Пчелки</w:t>
            </w:r>
            <w:proofErr w:type="gramStart"/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»</w:t>
            </w:r>
            <w:r w:rsidR="001F455B">
              <w:rPr>
                <w:rFonts w:ascii="Arial" w:eastAsia="Times New Roman" w:hAnsi="Arial" w:cs="Arial"/>
                <w:color w:val="333333"/>
                <w:lang w:eastAsia="ru-RU"/>
              </w:rPr>
              <w:t>(</w:t>
            </w:r>
            <w:proofErr w:type="gramEnd"/>
            <w:r w:rsidR="001F455B">
              <w:rPr>
                <w:rFonts w:ascii="Arial" w:eastAsia="Times New Roman" w:hAnsi="Arial" w:cs="Arial"/>
                <w:color w:val="333333"/>
                <w:lang w:eastAsia="ru-RU"/>
              </w:rPr>
              <w:t>из природного материала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Продолжать учить создавать знакомые образы при помощи природного материала, развивать воображение, мелкую моторику рук.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альбомов</w:t>
            </w:r>
            <w:proofErr w:type="gramStart"/>
            <w:r w:rsidRPr="006E4C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E4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4CC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E4CCB">
              <w:rPr>
                <w:rFonts w:ascii="Times New Roman" w:hAnsi="Times New Roman"/>
                <w:sz w:val="24"/>
                <w:szCs w:val="24"/>
              </w:rPr>
              <w:t>ниг.</w:t>
            </w:r>
          </w:p>
          <w:p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Заучивание стихов. Подвижная игра «Жуки и бабочки». Дидактическая игра «Кто больше назовёт?» Правила поведения в природе.</w:t>
            </w:r>
          </w:p>
          <w:p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:rsidTr="00C30725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1F455B" w:rsidP="001F45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Садовые цветы.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1F455B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«Ваза для цветов» из бросового материала)</w:t>
            </w:r>
            <w:proofErr w:type="gramEnd"/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1F455B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Учить детей делать несложные композиции из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нетрадиционного </w:t>
            </w: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материала, развивать моторику рук, воображение</w:t>
            </w:r>
            <w:proofErr w:type="gramStart"/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  <w:r w:rsidR="00EA3927" w:rsidRPr="007D6CB0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  <w:proofErr w:type="gramEnd"/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Заучивание стихов.</w:t>
            </w:r>
          </w:p>
          <w:p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:rsidR="00EA3927" w:rsidRPr="007D6CB0" w:rsidRDefault="001F455B" w:rsidP="001F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Рисование. Аппликация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3927" w:rsidRPr="007D6CB0" w:rsidTr="00C30725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DA3D24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Здравствуй лето. Летние виды спорта.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DA3D24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«Воздушный змей» 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>из нетрадиционного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27" w:rsidRPr="007D6CB0" w:rsidRDefault="00EA3927" w:rsidP="00DA3D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 xml:space="preserve">Поддерживать интерес детей в работе с </w:t>
            </w:r>
            <w:r w:rsidR="00DA3D24">
              <w:rPr>
                <w:rFonts w:ascii="Arial" w:eastAsia="Times New Roman" w:hAnsi="Arial" w:cs="Arial"/>
                <w:color w:val="333333"/>
                <w:lang w:eastAsia="ru-RU"/>
              </w:rPr>
              <w:t xml:space="preserve">нетрадиционным </w:t>
            </w: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материалом, развивать творческие способности и аккуратность в работе.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3D24" w:rsidRPr="006E4CCB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«Здравствуй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лето</w:t>
            </w:r>
            <w:r w:rsidRPr="006E4CC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A3D24" w:rsidRPr="006E4CCB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Музыка, танцы, песни. Стихи. Сюжетно-ролевые игры.</w:t>
            </w:r>
          </w:p>
          <w:p w:rsidR="00DA3D24" w:rsidRPr="006E4CCB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DA3D24" w:rsidRPr="006E4CCB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рассказов. Рассматривание книг, иллюстраций. Дидактические игры. ПДД.</w:t>
            </w:r>
          </w:p>
          <w:p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</w:tbl>
    <w:p w:rsidR="00462400" w:rsidRDefault="00717DC8"/>
    <w:sectPr w:rsidR="00462400" w:rsidSect="007D6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64" w:rsidRDefault="007C7964" w:rsidP="007D6CB0">
      <w:pPr>
        <w:spacing w:after="0" w:line="240" w:lineRule="auto"/>
      </w:pPr>
      <w:r>
        <w:separator/>
      </w:r>
    </w:p>
  </w:endnote>
  <w:endnote w:type="continuationSeparator" w:id="0">
    <w:p w:rsidR="007C7964" w:rsidRDefault="007C7964" w:rsidP="007D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B0" w:rsidRDefault="007D6C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4797"/>
      <w:docPartObj>
        <w:docPartGallery w:val="Page Numbers (Bottom of Page)"/>
        <w:docPartUnique/>
      </w:docPartObj>
    </w:sdtPr>
    <w:sdtEndPr/>
    <w:sdtContent>
      <w:p w:rsidR="007D6CB0" w:rsidRDefault="0080428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D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6CB0" w:rsidRDefault="007D6CB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B0" w:rsidRDefault="007D6C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64" w:rsidRDefault="007C7964" w:rsidP="007D6CB0">
      <w:pPr>
        <w:spacing w:after="0" w:line="240" w:lineRule="auto"/>
      </w:pPr>
      <w:r>
        <w:separator/>
      </w:r>
    </w:p>
  </w:footnote>
  <w:footnote w:type="continuationSeparator" w:id="0">
    <w:p w:rsidR="007C7964" w:rsidRDefault="007C7964" w:rsidP="007D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B0" w:rsidRDefault="007D6C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B0" w:rsidRDefault="007D6CB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B0" w:rsidRDefault="007D6C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CB0"/>
    <w:rsid w:val="000754F2"/>
    <w:rsid w:val="00164A7F"/>
    <w:rsid w:val="001F152F"/>
    <w:rsid w:val="001F455B"/>
    <w:rsid w:val="003769CC"/>
    <w:rsid w:val="003B64CC"/>
    <w:rsid w:val="004C307C"/>
    <w:rsid w:val="00542883"/>
    <w:rsid w:val="006D38EE"/>
    <w:rsid w:val="00717DC8"/>
    <w:rsid w:val="00747A34"/>
    <w:rsid w:val="007C7964"/>
    <w:rsid w:val="007D6CB0"/>
    <w:rsid w:val="00804284"/>
    <w:rsid w:val="008444F5"/>
    <w:rsid w:val="0085751E"/>
    <w:rsid w:val="00893807"/>
    <w:rsid w:val="00906268"/>
    <w:rsid w:val="00937696"/>
    <w:rsid w:val="00A70D22"/>
    <w:rsid w:val="00A81A12"/>
    <w:rsid w:val="00AA4AF1"/>
    <w:rsid w:val="00CD61B8"/>
    <w:rsid w:val="00D43F8A"/>
    <w:rsid w:val="00DA3D24"/>
    <w:rsid w:val="00E64454"/>
    <w:rsid w:val="00EA3927"/>
    <w:rsid w:val="00EB2202"/>
    <w:rsid w:val="00F1301E"/>
    <w:rsid w:val="00F27235"/>
    <w:rsid w:val="00F64E9D"/>
    <w:rsid w:val="00F8112A"/>
    <w:rsid w:val="00FD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1E"/>
  </w:style>
  <w:style w:type="paragraph" w:styleId="1">
    <w:name w:val="heading 1"/>
    <w:basedOn w:val="a"/>
    <w:link w:val="10"/>
    <w:uiPriority w:val="9"/>
    <w:qFormat/>
    <w:rsid w:val="007D6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C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D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6CB0"/>
  </w:style>
  <w:style w:type="paragraph" w:styleId="a6">
    <w:name w:val="footer"/>
    <w:basedOn w:val="a"/>
    <w:link w:val="a7"/>
    <w:uiPriority w:val="99"/>
    <w:unhideWhenUsed/>
    <w:rsid w:val="007D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CB0"/>
  </w:style>
  <w:style w:type="paragraph" w:styleId="a8">
    <w:name w:val="No Spacing"/>
    <w:uiPriority w:val="1"/>
    <w:qFormat/>
    <w:rsid w:val="00EA39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BCA7-B9FD-44C8-B005-13974C07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User</cp:lastModifiedBy>
  <cp:revision>7</cp:revision>
  <cp:lastPrinted>2013-12-15T02:01:00Z</cp:lastPrinted>
  <dcterms:created xsi:type="dcterms:W3CDTF">2013-12-15T01:51:00Z</dcterms:created>
  <dcterms:modified xsi:type="dcterms:W3CDTF">2014-04-17T13:07:00Z</dcterms:modified>
</cp:coreProperties>
</file>